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B781" w14:textId="5443EBDD" w:rsidR="00AB12AA" w:rsidRPr="00DE4AD5" w:rsidRDefault="00AB12AA" w:rsidP="00AB12AA">
      <w:pPr>
        <w:pStyle w:val="Tytu"/>
        <w:rPr>
          <w:b/>
          <w:bCs/>
          <w:sz w:val="24"/>
          <w:u w:val="none"/>
        </w:rPr>
      </w:pPr>
      <w:r w:rsidRPr="00DE4AD5">
        <w:rPr>
          <w:b/>
          <w:bCs/>
          <w:sz w:val="24"/>
          <w:u w:val="none"/>
        </w:rPr>
        <w:t>Utrwal</w:t>
      </w:r>
      <w:r w:rsidR="00A10E82" w:rsidRPr="00DE4AD5">
        <w:rPr>
          <w:b/>
          <w:bCs/>
          <w:sz w:val="24"/>
          <w:u w:val="none"/>
        </w:rPr>
        <w:t>amy</w:t>
      </w:r>
      <w:r w:rsidRPr="00DE4AD5">
        <w:rPr>
          <w:b/>
          <w:bCs/>
          <w:sz w:val="24"/>
          <w:u w:val="none"/>
        </w:rPr>
        <w:t xml:space="preserve"> wym</w:t>
      </w:r>
      <w:r w:rsidR="00421B25">
        <w:rPr>
          <w:b/>
          <w:bCs/>
          <w:sz w:val="24"/>
          <w:u w:val="none"/>
        </w:rPr>
        <w:t>owę</w:t>
      </w:r>
      <w:r w:rsidRPr="00DE4AD5">
        <w:rPr>
          <w:b/>
          <w:bCs/>
          <w:sz w:val="24"/>
          <w:u w:val="none"/>
        </w:rPr>
        <w:t xml:space="preserve"> głoski „c” w oparciu o wiersz Juliana Tuwima „Abecadło”</w:t>
      </w:r>
      <w:r w:rsidR="0027222F" w:rsidRPr="00DE4AD5">
        <w:rPr>
          <w:b/>
          <w:bCs/>
          <w:sz w:val="24"/>
          <w:u w:val="none"/>
        </w:rPr>
        <w:t xml:space="preserve"> oraz tworzymy</w:t>
      </w:r>
      <w:r w:rsidR="00DE4AD5" w:rsidRPr="00DE4AD5">
        <w:rPr>
          <w:b/>
          <w:bCs/>
          <w:sz w:val="24"/>
          <w:u w:val="none"/>
        </w:rPr>
        <w:t xml:space="preserve"> własne cymbałki!</w:t>
      </w:r>
    </w:p>
    <w:p w14:paraId="4B01378D" w14:textId="77777777" w:rsidR="0073699C" w:rsidRDefault="0073699C" w:rsidP="00AB12AA">
      <w:pPr>
        <w:pStyle w:val="Tytu"/>
        <w:rPr>
          <w:b/>
          <w:bCs/>
          <w:sz w:val="24"/>
        </w:rPr>
      </w:pPr>
    </w:p>
    <w:p w14:paraId="11C6AA61" w14:textId="4CE94CFE" w:rsidR="00AB12AA" w:rsidRPr="00DE34A9" w:rsidRDefault="0073699C" w:rsidP="00DE34A9">
      <w:r w:rsidRPr="00B3060D">
        <w:t>Materiały – dowolne wydanie wiersza „</w:t>
      </w:r>
      <w:r w:rsidR="007E0667">
        <w:t>Abecadło</w:t>
      </w:r>
      <w:r w:rsidRPr="00B3060D">
        <w:t>” Juliana Tuwima</w:t>
      </w:r>
      <w:r>
        <w:t xml:space="preserve">; </w:t>
      </w:r>
      <w:r w:rsidR="00106A41">
        <w:t xml:space="preserve">8 szklanek </w:t>
      </w:r>
      <w:r w:rsidR="008E4784">
        <w:t xml:space="preserve">z wodą, </w:t>
      </w:r>
      <w:r w:rsidR="006E7124">
        <w:t>drewniana pałeczka</w:t>
      </w:r>
      <w:r w:rsidR="007015C0">
        <w:t xml:space="preserve"> lub </w:t>
      </w:r>
      <w:r w:rsidR="00F92ADC">
        <w:t xml:space="preserve">ołówek, </w:t>
      </w:r>
      <w:r w:rsidR="00901281">
        <w:t>kartki papieru lub klocki z literkami</w:t>
      </w:r>
      <w:r>
        <w:t>.</w:t>
      </w:r>
    </w:p>
    <w:p w14:paraId="0D830EE7" w14:textId="27FDE7D8" w:rsidR="00AB12AA" w:rsidRDefault="00AB12AA" w:rsidP="00AB12AA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Zadanie wstępne:</w:t>
      </w:r>
    </w:p>
    <w:p w14:paraId="78306056" w14:textId="0A6A309A" w:rsidR="00CC210B" w:rsidRDefault="002362A0" w:rsidP="00AB12AA">
      <w:pPr>
        <w:pStyle w:val="Tytu"/>
        <w:jc w:val="left"/>
        <w:rPr>
          <w:sz w:val="24"/>
          <w:u w:val="none"/>
        </w:rPr>
      </w:pPr>
      <w:r w:rsidRPr="00575ABB">
        <w:rPr>
          <w:sz w:val="24"/>
          <w:u w:val="none"/>
        </w:rPr>
        <w:t xml:space="preserve">Wytnij z papieru </w:t>
      </w:r>
      <w:r w:rsidR="00630B9A">
        <w:rPr>
          <w:sz w:val="24"/>
          <w:u w:val="none"/>
        </w:rPr>
        <w:t xml:space="preserve">kwadraciki i w środku każdego napisz </w:t>
      </w:r>
      <w:r w:rsidR="00CA76C9">
        <w:rPr>
          <w:sz w:val="24"/>
          <w:u w:val="none"/>
        </w:rPr>
        <w:t>o</w:t>
      </w:r>
      <w:r w:rsidR="00F05150">
        <w:rPr>
          <w:sz w:val="24"/>
          <w:u w:val="none"/>
        </w:rPr>
        <w:t>s</w:t>
      </w:r>
      <w:r w:rsidR="00CA76C9">
        <w:rPr>
          <w:sz w:val="24"/>
          <w:u w:val="none"/>
        </w:rPr>
        <w:t>obno każdą literę</w:t>
      </w:r>
      <w:r w:rsidR="00F05150">
        <w:rPr>
          <w:sz w:val="24"/>
          <w:u w:val="none"/>
        </w:rPr>
        <w:t xml:space="preserve"> abecadła</w:t>
      </w:r>
      <w:r w:rsidR="00BB0FE6">
        <w:rPr>
          <w:sz w:val="24"/>
          <w:u w:val="none"/>
        </w:rPr>
        <w:t>.</w:t>
      </w:r>
    </w:p>
    <w:p w14:paraId="472BE285" w14:textId="19A0935C" w:rsidR="00083BD6" w:rsidRDefault="002F07FF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Jeśli masz w domu </w:t>
      </w:r>
      <w:r w:rsidR="0051346A">
        <w:rPr>
          <w:sz w:val="24"/>
          <w:u w:val="none"/>
        </w:rPr>
        <w:t>gotowe klocki z literkami możesz to zadanie wykonać na klockach</w:t>
      </w:r>
      <w:r w:rsidR="00AE4939">
        <w:rPr>
          <w:sz w:val="24"/>
          <w:u w:val="none"/>
        </w:rPr>
        <w:t>.</w:t>
      </w:r>
    </w:p>
    <w:p w14:paraId="50893D37" w14:textId="29BDF3A6" w:rsidR="0001689A" w:rsidRDefault="0001689A" w:rsidP="0001689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Je</w:t>
      </w:r>
      <w:r w:rsidR="001902D5">
        <w:rPr>
          <w:sz w:val="24"/>
          <w:u w:val="none"/>
        </w:rPr>
        <w:t xml:space="preserve">żeli </w:t>
      </w:r>
      <w:r>
        <w:rPr>
          <w:sz w:val="24"/>
          <w:u w:val="none"/>
        </w:rPr>
        <w:t xml:space="preserve">chodzisz już do szkoły i znasz abecadło możesz ułożyć literki po kolei, jak w abecadle. </w:t>
      </w:r>
    </w:p>
    <w:p w14:paraId="08F1A905" w14:textId="77777777" w:rsidR="002E7EBC" w:rsidRDefault="002E7EBC" w:rsidP="002E7EB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Teraz pomieszaj jeszcze raz literki i ułóż od nowa.</w:t>
      </w:r>
    </w:p>
    <w:p w14:paraId="3DF3D90C" w14:textId="538E1D46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Na zakończenie zabawy układanką przesuń literkę C do góry i ułóż dokładnie pośrodku górnego wiersza.</w:t>
      </w:r>
    </w:p>
    <w:p w14:paraId="4EDA7AAC" w14:textId="5BF5A51E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Uśmiechnij się, ułóż czubek języka przy górnych zębach i powtórz sylaby zaczynające się głoską „c” (ca, co, cu, ce, cy)</w:t>
      </w:r>
      <w:r w:rsidR="00157F60">
        <w:rPr>
          <w:sz w:val="24"/>
          <w:u w:val="none"/>
        </w:rPr>
        <w:t xml:space="preserve"> – możesz te sylaby układać z klocków</w:t>
      </w:r>
      <w:r w:rsidR="00355A36">
        <w:rPr>
          <w:sz w:val="24"/>
          <w:u w:val="none"/>
        </w:rPr>
        <w:t>/karteczek z literkami</w:t>
      </w:r>
      <w:r w:rsidR="000221B2">
        <w:rPr>
          <w:sz w:val="24"/>
          <w:u w:val="none"/>
        </w:rPr>
        <w:t>.</w:t>
      </w:r>
    </w:p>
    <w:p w14:paraId="727409AE" w14:textId="1EE18F60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Nasza układanka nosi tytuł „Abecadło”</w:t>
      </w:r>
      <w:r w:rsidR="000221B2">
        <w:rPr>
          <w:sz w:val="24"/>
          <w:u w:val="none"/>
        </w:rPr>
        <w:t>.</w:t>
      </w:r>
      <w:r>
        <w:rPr>
          <w:sz w:val="24"/>
          <w:u w:val="none"/>
        </w:rPr>
        <w:t xml:space="preserve"> Czy w słowie tym słychać głoskę „c”? Czy jest ona na początku, w środku, czy na końcu wyrazu? Która to głoska z kolei?</w:t>
      </w:r>
      <w:bookmarkStart w:id="0" w:name="_Hlk36808070"/>
      <w:r>
        <w:rPr>
          <w:sz w:val="24"/>
          <w:u w:val="none"/>
        </w:rPr>
        <w:t xml:space="preserve"> </w:t>
      </w:r>
    </w:p>
    <w:bookmarkEnd w:id="0"/>
    <w:p w14:paraId="68A44A2D" w14:textId="3FC358F9" w:rsidR="00AB12AA" w:rsidRDefault="00AB12AA" w:rsidP="00AB12AA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 xml:space="preserve">Zadanie </w:t>
      </w:r>
      <w:r w:rsidR="00C7183C">
        <w:rPr>
          <w:b/>
          <w:bCs/>
          <w:sz w:val="24"/>
          <w:u w:val="none"/>
        </w:rPr>
        <w:t>słuchowe</w:t>
      </w:r>
      <w:r>
        <w:rPr>
          <w:b/>
          <w:bCs/>
          <w:sz w:val="24"/>
          <w:u w:val="none"/>
        </w:rPr>
        <w:t>:</w:t>
      </w:r>
    </w:p>
    <w:p w14:paraId="40612DA2" w14:textId="0C351E8E" w:rsidR="0093123A" w:rsidRDefault="00B61035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Literka C ch</w:t>
      </w:r>
      <w:r w:rsidR="00D3338E">
        <w:rPr>
          <w:sz w:val="24"/>
          <w:u w:val="none"/>
        </w:rPr>
        <w:t xml:space="preserve">ce z nami </w:t>
      </w:r>
      <w:r w:rsidR="00AF6BD8">
        <w:rPr>
          <w:sz w:val="24"/>
          <w:u w:val="none"/>
        </w:rPr>
        <w:t>po</w:t>
      </w:r>
      <w:r w:rsidR="0031218A">
        <w:rPr>
          <w:sz w:val="24"/>
          <w:u w:val="none"/>
        </w:rPr>
        <w:t>słuchać dźwięków i pośpiewać.</w:t>
      </w:r>
      <w:r w:rsidR="00C74837">
        <w:rPr>
          <w:sz w:val="24"/>
          <w:u w:val="none"/>
        </w:rPr>
        <w:t xml:space="preserve"> Czy znacie instrument muzyczny</w:t>
      </w:r>
      <w:r w:rsidR="00B016F4">
        <w:rPr>
          <w:sz w:val="24"/>
          <w:u w:val="none"/>
        </w:rPr>
        <w:t xml:space="preserve">, którego nazwa zaczyna się </w:t>
      </w:r>
      <w:r w:rsidR="00A43D71">
        <w:rPr>
          <w:sz w:val="24"/>
          <w:u w:val="none"/>
        </w:rPr>
        <w:t>głoską „c”? (cymbałki)</w:t>
      </w:r>
      <w:r w:rsidR="009B1C64">
        <w:rPr>
          <w:sz w:val="24"/>
          <w:u w:val="none"/>
        </w:rPr>
        <w:t>.</w:t>
      </w:r>
    </w:p>
    <w:p w14:paraId="1976A90A" w14:textId="5AE92918" w:rsidR="00AB12AA" w:rsidRDefault="009B1C64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Spróbujmy stw</w:t>
      </w:r>
      <w:r w:rsidR="008D19C2">
        <w:rPr>
          <w:sz w:val="24"/>
          <w:u w:val="none"/>
        </w:rPr>
        <w:t>orzyć własne cymbałki</w:t>
      </w:r>
      <w:r w:rsidR="00674495">
        <w:rPr>
          <w:sz w:val="24"/>
          <w:u w:val="none"/>
        </w:rPr>
        <w:t xml:space="preserve">: ustawmy 8 jednakowych szklanek obok siebie </w:t>
      </w:r>
      <w:r w:rsidR="006B4588">
        <w:rPr>
          <w:sz w:val="24"/>
          <w:u w:val="none"/>
        </w:rPr>
        <w:t>w szeregu,</w:t>
      </w:r>
      <w:r w:rsidR="00844E76">
        <w:rPr>
          <w:sz w:val="24"/>
          <w:u w:val="none"/>
        </w:rPr>
        <w:t xml:space="preserve"> pierwsz</w:t>
      </w:r>
      <w:r w:rsidR="002D5249">
        <w:rPr>
          <w:sz w:val="24"/>
          <w:u w:val="none"/>
        </w:rPr>
        <w:t>ą</w:t>
      </w:r>
      <w:r w:rsidR="00844E76">
        <w:rPr>
          <w:sz w:val="24"/>
          <w:u w:val="none"/>
        </w:rPr>
        <w:t xml:space="preserve"> z lewej strony </w:t>
      </w:r>
      <w:r w:rsidR="002D5249">
        <w:rPr>
          <w:sz w:val="24"/>
          <w:u w:val="none"/>
        </w:rPr>
        <w:t>na</w:t>
      </w:r>
      <w:r w:rsidR="00110B47">
        <w:rPr>
          <w:sz w:val="24"/>
          <w:u w:val="none"/>
        </w:rPr>
        <w:t>pełniamy całą wodą</w:t>
      </w:r>
      <w:r w:rsidR="003467BC">
        <w:rPr>
          <w:sz w:val="24"/>
          <w:u w:val="none"/>
        </w:rPr>
        <w:t>, do kolejnych nalewamy</w:t>
      </w:r>
      <w:r w:rsidR="00AD56C6">
        <w:rPr>
          <w:sz w:val="24"/>
          <w:u w:val="none"/>
        </w:rPr>
        <w:t xml:space="preserve"> </w:t>
      </w:r>
      <w:r w:rsidR="0066399D">
        <w:rPr>
          <w:sz w:val="24"/>
          <w:u w:val="none"/>
        </w:rPr>
        <w:t>trochę mniej wody niż ma poprzednia</w:t>
      </w:r>
      <w:r w:rsidR="0092547C">
        <w:rPr>
          <w:sz w:val="24"/>
          <w:u w:val="none"/>
        </w:rPr>
        <w:t xml:space="preserve">, ostatnia szklanka powinna mieć tylko trochę </w:t>
      </w:r>
      <w:r w:rsidR="00FF298F">
        <w:rPr>
          <w:sz w:val="24"/>
          <w:u w:val="none"/>
        </w:rPr>
        <w:t>wody na dnie. Je</w:t>
      </w:r>
      <w:r w:rsidR="00167F40">
        <w:rPr>
          <w:sz w:val="24"/>
          <w:u w:val="none"/>
        </w:rPr>
        <w:t xml:space="preserve">żeli </w:t>
      </w:r>
      <w:r w:rsidR="00FF298F">
        <w:rPr>
          <w:sz w:val="24"/>
          <w:u w:val="none"/>
        </w:rPr>
        <w:t xml:space="preserve">będziemy po kolei </w:t>
      </w:r>
      <w:r w:rsidR="00A12FBD">
        <w:rPr>
          <w:sz w:val="24"/>
          <w:u w:val="none"/>
        </w:rPr>
        <w:t xml:space="preserve">uderzać w szklanki pałeczką </w:t>
      </w:r>
      <w:r w:rsidR="00167F40">
        <w:rPr>
          <w:sz w:val="24"/>
          <w:u w:val="none"/>
        </w:rPr>
        <w:t>powinniśmy</w:t>
      </w:r>
      <w:r w:rsidR="0029338A">
        <w:rPr>
          <w:sz w:val="24"/>
          <w:u w:val="none"/>
        </w:rPr>
        <w:t xml:space="preserve"> usłyszeć </w:t>
      </w:r>
      <w:r w:rsidR="004B444C">
        <w:rPr>
          <w:sz w:val="24"/>
          <w:u w:val="none"/>
        </w:rPr>
        <w:t>melodię przypominającą gamę</w:t>
      </w:r>
      <w:r w:rsidR="00B76ACB">
        <w:rPr>
          <w:sz w:val="24"/>
          <w:u w:val="none"/>
        </w:rPr>
        <w:t xml:space="preserve"> (jeśli nie ma efektu</w:t>
      </w:r>
      <w:r w:rsidR="003A35B7">
        <w:rPr>
          <w:sz w:val="24"/>
          <w:u w:val="none"/>
        </w:rPr>
        <w:t xml:space="preserve"> trzeba sprawdzić, </w:t>
      </w:r>
      <w:r w:rsidR="000957AA">
        <w:rPr>
          <w:sz w:val="24"/>
          <w:u w:val="none"/>
        </w:rPr>
        <w:t>czy do któreś szklanki nie należ</w:t>
      </w:r>
      <w:r w:rsidR="00E1716B">
        <w:rPr>
          <w:sz w:val="24"/>
          <w:u w:val="none"/>
        </w:rPr>
        <w:t>y</w:t>
      </w:r>
      <w:r w:rsidR="000957AA">
        <w:rPr>
          <w:sz w:val="24"/>
          <w:u w:val="none"/>
        </w:rPr>
        <w:t xml:space="preserve"> trochę dolać</w:t>
      </w:r>
      <w:r w:rsidR="00B35473">
        <w:rPr>
          <w:sz w:val="24"/>
          <w:u w:val="none"/>
        </w:rPr>
        <w:t xml:space="preserve"> wody</w:t>
      </w:r>
      <w:r w:rsidR="001813BD">
        <w:rPr>
          <w:sz w:val="24"/>
          <w:u w:val="none"/>
        </w:rPr>
        <w:t xml:space="preserve"> lub </w:t>
      </w:r>
      <w:r w:rsidR="00132983">
        <w:rPr>
          <w:sz w:val="24"/>
          <w:u w:val="none"/>
        </w:rPr>
        <w:t>z niej część wody usunąć)</w:t>
      </w:r>
      <w:r w:rsidR="001813BD">
        <w:rPr>
          <w:sz w:val="24"/>
          <w:u w:val="none"/>
        </w:rPr>
        <w:t>.</w:t>
      </w:r>
      <w:r w:rsidR="006E60A2">
        <w:rPr>
          <w:sz w:val="24"/>
          <w:u w:val="none"/>
        </w:rPr>
        <w:t xml:space="preserve"> </w:t>
      </w:r>
      <w:r w:rsidR="00332981">
        <w:rPr>
          <w:sz w:val="24"/>
          <w:u w:val="none"/>
        </w:rPr>
        <w:t>Zaśpiew</w:t>
      </w:r>
      <w:r w:rsidR="005F5DF7">
        <w:rPr>
          <w:sz w:val="24"/>
          <w:u w:val="none"/>
        </w:rPr>
        <w:t>aj</w:t>
      </w:r>
      <w:r w:rsidR="00332981">
        <w:rPr>
          <w:sz w:val="24"/>
          <w:u w:val="none"/>
        </w:rPr>
        <w:t>my</w:t>
      </w:r>
      <w:r w:rsidR="005F5DF7">
        <w:rPr>
          <w:sz w:val="24"/>
          <w:u w:val="none"/>
        </w:rPr>
        <w:t xml:space="preserve">: do, re, mi, fa, sol, la, si, </w:t>
      </w:r>
      <w:r w:rsidR="00CD0E30">
        <w:rPr>
          <w:sz w:val="24"/>
          <w:u w:val="none"/>
        </w:rPr>
        <w:t xml:space="preserve">do! </w:t>
      </w:r>
      <w:r w:rsidR="00561743">
        <w:rPr>
          <w:sz w:val="24"/>
          <w:u w:val="none"/>
        </w:rPr>
        <w:t>Możemy też wyśpiewywać nazwy literowe gamy: C, D, E, F, G, A, H, C</w:t>
      </w:r>
      <w:r w:rsidR="005A1FD7">
        <w:rPr>
          <w:sz w:val="24"/>
          <w:u w:val="none"/>
        </w:rPr>
        <w:t xml:space="preserve">. </w:t>
      </w:r>
      <w:r w:rsidR="00510934">
        <w:rPr>
          <w:sz w:val="24"/>
          <w:u w:val="none"/>
        </w:rPr>
        <w:t xml:space="preserve">Skrajne dźwięki </w:t>
      </w:r>
      <w:r w:rsidR="005A3B53">
        <w:rPr>
          <w:sz w:val="24"/>
          <w:u w:val="none"/>
        </w:rPr>
        <w:t xml:space="preserve">w naszej  gamie </w:t>
      </w:r>
      <w:r w:rsidR="00B90275">
        <w:rPr>
          <w:sz w:val="24"/>
          <w:u w:val="none"/>
        </w:rPr>
        <w:t xml:space="preserve">z lewej i z prawej strony </w:t>
      </w:r>
      <w:r w:rsidR="005A3B53">
        <w:rPr>
          <w:sz w:val="24"/>
          <w:u w:val="none"/>
        </w:rPr>
        <w:t xml:space="preserve">to C, </w:t>
      </w:r>
      <w:r w:rsidR="006705C2">
        <w:rPr>
          <w:sz w:val="24"/>
          <w:u w:val="none"/>
        </w:rPr>
        <w:t>dolne C i górne C.</w:t>
      </w:r>
      <w:r w:rsidR="00F369FB">
        <w:rPr>
          <w:sz w:val="24"/>
          <w:u w:val="none"/>
        </w:rPr>
        <w:t xml:space="preserve"> Gamę gramy i śp</w:t>
      </w:r>
      <w:r w:rsidR="00ED6B1E">
        <w:rPr>
          <w:sz w:val="24"/>
          <w:u w:val="none"/>
        </w:rPr>
        <w:t>i</w:t>
      </w:r>
      <w:r w:rsidR="00F369FB">
        <w:rPr>
          <w:sz w:val="24"/>
          <w:u w:val="none"/>
        </w:rPr>
        <w:t>ewamy</w:t>
      </w:r>
      <w:r w:rsidR="00B341A0">
        <w:rPr>
          <w:sz w:val="24"/>
          <w:u w:val="none"/>
        </w:rPr>
        <w:t xml:space="preserve"> w górę i w dół</w:t>
      </w:r>
      <w:r w:rsidR="00ED6B1E">
        <w:rPr>
          <w:sz w:val="24"/>
          <w:u w:val="none"/>
        </w:rPr>
        <w:t>!</w:t>
      </w:r>
      <w:bookmarkStart w:id="1" w:name="_GoBack"/>
      <w:bookmarkEnd w:id="1"/>
    </w:p>
    <w:p w14:paraId="783FB252" w14:textId="77777777" w:rsidR="00AB12AA" w:rsidRDefault="00AB12AA" w:rsidP="00AB12AA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Zadanie w oparciu o tekst wiersza:</w:t>
      </w:r>
    </w:p>
    <w:p w14:paraId="3EA8F29B" w14:textId="6A99E2E1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Posłuchaj j tekstu wiersza </w:t>
      </w:r>
      <w:r w:rsidR="00CD4D12">
        <w:rPr>
          <w:sz w:val="24"/>
          <w:u w:val="none"/>
        </w:rPr>
        <w:t xml:space="preserve">„Abecadło” </w:t>
      </w:r>
      <w:r>
        <w:rPr>
          <w:sz w:val="24"/>
          <w:u w:val="none"/>
        </w:rPr>
        <w:t>i zastanów się, czy autor poinformował nas, co stało się  z literą C, która spadła z pieca wraz z całym abecadłem.</w:t>
      </w:r>
    </w:p>
    <w:p w14:paraId="726FFB73" w14:textId="77777777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Pamiętając o tym, jaki kształt ma litera C zastanów się, co mogło się jej stać, gdy upadła.</w:t>
      </w:r>
    </w:p>
    <w:p w14:paraId="4D0E4E22" w14:textId="77777777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Czy mogła: -    zgubić kropeczkę jak I?</w:t>
      </w:r>
    </w:p>
    <w:p w14:paraId="38D842CC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>złamać kładeczkę jak H?</w:t>
      </w:r>
    </w:p>
    <w:p w14:paraId="5B875AC8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 xml:space="preserve">zbić sobie brzuszki jak B? </w:t>
      </w:r>
    </w:p>
    <w:p w14:paraId="72B2A037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>zwichnąć sobie nóżki jak A?</w:t>
      </w:r>
    </w:p>
    <w:p w14:paraId="49B95DF5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>pęknąć jak balon, podobnie jak O?</w:t>
      </w:r>
    </w:p>
    <w:p w14:paraId="67566322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>wskoczyć do U jak L?</w:t>
      </w:r>
    </w:p>
    <w:p w14:paraId="7825F51A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>wyprostować się jak S?</w:t>
      </w:r>
    </w:p>
    <w:p w14:paraId="6338D9E8" w14:textId="77777777" w:rsidR="00AB12AA" w:rsidRDefault="00AB12AA" w:rsidP="00AB12AA">
      <w:pPr>
        <w:pStyle w:val="Tytu"/>
        <w:numPr>
          <w:ilvl w:val="0"/>
          <w:numId w:val="1"/>
        </w:numPr>
        <w:jc w:val="left"/>
        <w:rPr>
          <w:sz w:val="24"/>
          <w:u w:val="none"/>
        </w:rPr>
      </w:pPr>
      <w:r>
        <w:rPr>
          <w:sz w:val="24"/>
          <w:u w:val="none"/>
        </w:rPr>
        <w:t>stanąć do góry dnem jak W i udawać M?</w:t>
      </w:r>
    </w:p>
    <w:p w14:paraId="170C960A" w14:textId="4D6F97C4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Powtórz fragment wiers</w:t>
      </w:r>
      <w:r w:rsidR="006D27E1">
        <w:rPr>
          <w:sz w:val="24"/>
          <w:u w:val="none"/>
        </w:rPr>
        <w:t>za.</w:t>
      </w:r>
      <w:r>
        <w:rPr>
          <w:sz w:val="24"/>
          <w:u w:val="none"/>
        </w:rPr>
        <w:t xml:space="preserve"> Zwróć uwagę na poprawne wypowiadanie głoski”</w:t>
      </w:r>
      <w:r w:rsidR="00537727">
        <w:rPr>
          <w:sz w:val="24"/>
          <w:u w:val="none"/>
        </w:rPr>
        <w:t xml:space="preserve"> </w:t>
      </w:r>
      <w:r>
        <w:rPr>
          <w:sz w:val="24"/>
          <w:u w:val="none"/>
        </w:rPr>
        <w:t>c”.     „Abecadło z pieca spadło</w:t>
      </w:r>
    </w:p>
    <w:p w14:paraId="58E4C1AB" w14:textId="074CA54C" w:rsidR="00AB12AA" w:rsidRDefault="00AB12AA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O ziemię się hukło.”</w:t>
      </w:r>
    </w:p>
    <w:p w14:paraId="5AE69443" w14:textId="04BC08A1" w:rsidR="00AB12AA" w:rsidRDefault="00F31310" w:rsidP="00AB12AA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Układanie wyrazó</w:t>
      </w:r>
      <w:r w:rsidR="00E16DE3">
        <w:rPr>
          <w:b/>
          <w:bCs/>
          <w:sz w:val="24"/>
          <w:u w:val="none"/>
        </w:rPr>
        <w:t>w z literek</w:t>
      </w:r>
      <w:r w:rsidR="00AB12AA">
        <w:rPr>
          <w:b/>
          <w:bCs/>
          <w:sz w:val="24"/>
          <w:u w:val="none"/>
        </w:rPr>
        <w:t>:</w:t>
      </w:r>
    </w:p>
    <w:p w14:paraId="5AD2B1B2" w14:textId="2CF1E0ED" w:rsidR="00AB12AA" w:rsidRDefault="000317C1" w:rsidP="00AB12AA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Ze zgromadzonych literek </w:t>
      </w:r>
      <w:r w:rsidR="009A6388">
        <w:rPr>
          <w:sz w:val="24"/>
          <w:u w:val="none"/>
        </w:rPr>
        <w:t xml:space="preserve">układaj wyrazy </w:t>
      </w:r>
      <w:r w:rsidR="00272AE2">
        <w:rPr>
          <w:sz w:val="24"/>
          <w:u w:val="none"/>
        </w:rPr>
        <w:t xml:space="preserve">z głoską </w:t>
      </w:r>
      <w:r w:rsidR="00DB2E88">
        <w:rPr>
          <w:sz w:val="24"/>
          <w:u w:val="none"/>
        </w:rPr>
        <w:t>„c” na początku, w środku</w:t>
      </w:r>
      <w:r w:rsidR="00C61B44">
        <w:rPr>
          <w:sz w:val="24"/>
          <w:u w:val="none"/>
        </w:rPr>
        <w:t xml:space="preserve"> i na końcu wyrazu.</w:t>
      </w:r>
      <w:r w:rsidR="00847DDD">
        <w:rPr>
          <w:sz w:val="24"/>
          <w:u w:val="none"/>
        </w:rPr>
        <w:t xml:space="preserve"> </w:t>
      </w:r>
      <w:r w:rsidR="00D70197">
        <w:rPr>
          <w:sz w:val="24"/>
          <w:u w:val="none"/>
        </w:rPr>
        <w:t>Układaj nazwy zwierząt, roślin, zabawek</w:t>
      </w:r>
      <w:r w:rsidR="00952318">
        <w:rPr>
          <w:sz w:val="24"/>
          <w:u w:val="none"/>
        </w:rPr>
        <w:t>.</w:t>
      </w:r>
    </w:p>
    <w:p w14:paraId="0DE2A0B6" w14:textId="740D6F56" w:rsidR="00AB12AA" w:rsidRPr="000A2E02" w:rsidRDefault="007676C8" w:rsidP="00DE34A9">
      <w:pPr>
        <w:pStyle w:val="Tytu"/>
        <w:jc w:val="right"/>
        <w:rPr>
          <w:sz w:val="24"/>
          <w:u w:val="none"/>
        </w:rPr>
      </w:pPr>
      <w:r>
        <w:rPr>
          <w:sz w:val="24"/>
          <w:u w:val="none"/>
        </w:rPr>
        <w:t xml:space="preserve">Beata Bieńkowska-Blatkiewicz </w:t>
      </w:r>
      <w:r w:rsidR="00DE34A9">
        <w:rPr>
          <w:sz w:val="24"/>
          <w:u w:val="none"/>
        </w:rPr>
        <w:t xml:space="preserve">                                                                                       </w:t>
      </w:r>
      <w:r>
        <w:rPr>
          <w:sz w:val="24"/>
          <w:u w:val="none"/>
        </w:rPr>
        <w:t>logopeda</w:t>
      </w:r>
    </w:p>
    <w:p w14:paraId="1E50C0DC" w14:textId="4A3C285A" w:rsidR="00182A51" w:rsidRDefault="00AB12AA" w:rsidP="00DE34A9">
      <w:pPr>
        <w:jc w:val="right"/>
      </w:pPr>
      <w:r>
        <w:rPr>
          <w:b/>
          <w:bCs/>
        </w:rPr>
        <w:br w:type="page"/>
      </w:r>
    </w:p>
    <w:sectPr w:rsidR="0018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5306A"/>
    <w:multiLevelType w:val="hybridMultilevel"/>
    <w:tmpl w:val="97B6D07E"/>
    <w:lvl w:ilvl="0" w:tplc="0E6CC296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7C"/>
    <w:rsid w:val="00006EB2"/>
    <w:rsid w:val="0001689A"/>
    <w:rsid w:val="000221B2"/>
    <w:rsid w:val="000317C1"/>
    <w:rsid w:val="0003707C"/>
    <w:rsid w:val="00037983"/>
    <w:rsid w:val="000740EC"/>
    <w:rsid w:val="00083BD6"/>
    <w:rsid w:val="000957AA"/>
    <w:rsid w:val="000A2E02"/>
    <w:rsid w:val="00106A41"/>
    <w:rsid w:val="00110B47"/>
    <w:rsid w:val="00126BC8"/>
    <w:rsid w:val="00132983"/>
    <w:rsid w:val="00157F60"/>
    <w:rsid w:val="00167F40"/>
    <w:rsid w:val="0017006C"/>
    <w:rsid w:val="001813BD"/>
    <w:rsid w:val="00182A51"/>
    <w:rsid w:val="001902D5"/>
    <w:rsid w:val="00222864"/>
    <w:rsid w:val="002362A0"/>
    <w:rsid w:val="0027222F"/>
    <w:rsid w:val="00272AE2"/>
    <w:rsid w:val="0029338A"/>
    <w:rsid w:val="002D5249"/>
    <w:rsid w:val="002E7EBC"/>
    <w:rsid w:val="002F07FF"/>
    <w:rsid w:val="0031218A"/>
    <w:rsid w:val="00332981"/>
    <w:rsid w:val="003467BC"/>
    <w:rsid w:val="00355A36"/>
    <w:rsid w:val="003A35B7"/>
    <w:rsid w:val="00421B25"/>
    <w:rsid w:val="004851E9"/>
    <w:rsid w:val="004B444C"/>
    <w:rsid w:val="0050699A"/>
    <w:rsid w:val="00510934"/>
    <w:rsid w:val="0051346A"/>
    <w:rsid w:val="00537727"/>
    <w:rsid w:val="00561743"/>
    <w:rsid w:val="00575ABB"/>
    <w:rsid w:val="005A1FD7"/>
    <w:rsid w:val="005A3B53"/>
    <w:rsid w:val="005A3DB9"/>
    <w:rsid w:val="005F5DF7"/>
    <w:rsid w:val="00616E60"/>
    <w:rsid w:val="00630B9A"/>
    <w:rsid w:val="0066399D"/>
    <w:rsid w:val="006705C2"/>
    <w:rsid w:val="00674495"/>
    <w:rsid w:val="00687389"/>
    <w:rsid w:val="006B1392"/>
    <w:rsid w:val="006B4588"/>
    <w:rsid w:val="006D27E1"/>
    <w:rsid w:val="006E60A2"/>
    <w:rsid w:val="006E7124"/>
    <w:rsid w:val="007015C0"/>
    <w:rsid w:val="007308D2"/>
    <w:rsid w:val="0073699C"/>
    <w:rsid w:val="00737177"/>
    <w:rsid w:val="007676C8"/>
    <w:rsid w:val="007E0667"/>
    <w:rsid w:val="00844E76"/>
    <w:rsid w:val="00847DDD"/>
    <w:rsid w:val="008C5C1E"/>
    <w:rsid w:val="008D19C2"/>
    <w:rsid w:val="008E4784"/>
    <w:rsid w:val="00901281"/>
    <w:rsid w:val="0092547C"/>
    <w:rsid w:val="0093123A"/>
    <w:rsid w:val="00937956"/>
    <w:rsid w:val="00952318"/>
    <w:rsid w:val="009A6388"/>
    <w:rsid w:val="009B1C64"/>
    <w:rsid w:val="00A10E82"/>
    <w:rsid w:val="00A12FBD"/>
    <w:rsid w:val="00A43D71"/>
    <w:rsid w:val="00AB12AA"/>
    <w:rsid w:val="00AD56C6"/>
    <w:rsid w:val="00AE4939"/>
    <w:rsid w:val="00AF6BD8"/>
    <w:rsid w:val="00B016F4"/>
    <w:rsid w:val="00B341A0"/>
    <w:rsid w:val="00B35473"/>
    <w:rsid w:val="00B61035"/>
    <w:rsid w:val="00B76ACB"/>
    <w:rsid w:val="00B90275"/>
    <w:rsid w:val="00BA1D52"/>
    <w:rsid w:val="00BB0FE6"/>
    <w:rsid w:val="00C61B44"/>
    <w:rsid w:val="00C7183C"/>
    <w:rsid w:val="00C74837"/>
    <w:rsid w:val="00CA76C9"/>
    <w:rsid w:val="00CC210B"/>
    <w:rsid w:val="00CD0E30"/>
    <w:rsid w:val="00CD4D12"/>
    <w:rsid w:val="00D3338E"/>
    <w:rsid w:val="00D70197"/>
    <w:rsid w:val="00DB2E88"/>
    <w:rsid w:val="00DE34A9"/>
    <w:rsid w:val="00DE4AD5"/>
    <w:rsid w:val="00E16DE3"/>
    <w:rsid w:val="00E1716B"/>
    <w:rsid w:val="00E72FE8"/>
    <w:rsid w:val="00EB3DB2"/>
    <w:rsid w:val="00ED6B1E"/>
    <w:rsid w:val="00F05150"/>
    <w:rsid w:val="00F31310"/>
    <w:rsid w:val="00F369FB"/>
    <w:rsid w:val="00F92ADC"/>
    <w:rsid w:val="00FC181F"/>
    <w:rsid w:val="00FD100E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DFDA"/>
  <w15:chartTrackingRefBased/>
  <w15:docId w15:val="{1A3949B7-6279-4F58-A471-8B73BD1B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B12AA"/>
    <w:pPr>
      <w:jc w:val="center"/>
    </w:pPr>
    <w:rPr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AB12AA"/>
    <w:rPr>
      <w:rFonts w:ascii="Times New Roman" w:eastAsia="Times New Roman" w:hAnsi="Times New Roman" w:cs="Times New Roman"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114</cp:revision>
  <dcterms:created xsi:type="dcterms:W3CDTF">2020-04-03T09:51:00Z</dcterms:created>
  <dcterms:modified xsi:type="dcterms:W3CDTF">2020-04-03T11:02:00Z</dcterms:modified>
</cp:coreProperties>
</file>